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2317" w14:textId="77777777" w:rsidR="002C4636" w:rsidRPr="00460279" w:rsidRDefault="002C4636" w:rsidP="002C4636">
      <w:pPr>
        <w:rPr>
          <w:b/>
          <w:sz w:val="36"/>
          <w:szCs w:val="36"/>
        </w:rPr>
      </w:pPr>
      <w:r w:rsidRPr="00460279">
        <w:rPr>
          <w:b/>
          <w:sz w:val="36"/>
          <w:szCs w:val="36"/>
        </w:rPr>
        <w:t xml:space="preserve">Logo de la dependencia solicitante </w:t>
      </w:r>
    </w:p>
    <w:p w14:paraId="03BC1050" w14:textId="77777777" w:rsidR="002C4636" w:rsidRDefault="002C4636" w:rsidP="002C4636">
      <w:r w:rsidRPr="00460279">
        <w:rPr>
          <w:b/>
          <w:sz w:val="36"/>
          <w:szCs w:val="36"/>
        </w:rPr>
        <w:t>en papel membretado</w:t>
      </w:r>
      <w:r>
        <w:t xml:space="preserve"> </w:t>
      </w:r>
    </w:p>
    <w:p w14:paraId="60CA7034" w14:textId="77777777" w:rsidR="00B075ED" w:rsidRPr="0023756E" w:rsidRDefault="00B075ED" w:rsidP="005D1719">
      <w:pPr>
        <w:jc w:val="right"/>
        <w:rPr>
          <w:color w:val="FF0000"/>
        </w:rPr>
      </w:pPr>
      <w:r w:rsidRPr="0023756E">
        <w:rPr>
          <w:color w:val="FF0000"/>
        </w:rPr>
        <w:t>C</w:t>
      </w:r>
      <w:r w:rsidR="005D1719" w:rsidRPr="0023756E">
        <w:rPr>
          <w:color w:val="FF0000"/>
        </w:rPr>
        <w:t>YAD.CDD.016.2012</w:t>
      </w:r>
    </w:p>
    <w:p w14:paraId="513F5BFF" w14:textId="77777777" w:rsidR="00B075ED" w:rsidRPr="0023756E" w:rsidRDefault="00B075ED" w:rsidP="005D1719">
      <w:pPr>
        <w:jc w:val="right"/>
        <w:rPr>
          <w:color w:val="FF0000"/>
        </w:rPr>
      </w:pPr>
      <w:r w:rsidRPr="0023756E">
        <w:rPr>
          <w:color w:val="FF0000"/>
        </w:rPr>
        <w:t>Abril 11</w:t>
      </w:r>
      <w:r w:rsidR="005D1719" w:rsidRPr="0023756E">
        <w:rPr>
          <w:color w:val="FF0000"/>
        </w:rPr>
        <w:t>,</w:t>
      </w:r>
      <w:r w:rsidRPr="0023756E">
        <w:rPr>
          <w:color w:val="FF0000"/>
        </w:rPr>
        <w:t xml:space="preserve"> 2012 </w:t>
      </w:r>
    </w:p>
    <w:p w14:paraId="06B92F11" w14:textId="77777777" w:rsidR="000D46AE" w:rsidRDefault="000D46AE" w:rsidP="00B075ED"/>
    <w:p w14:paraId="094F4219" w14:textId="77777777" w:rsidR="000D46AE" w:rsidRDefault="000D46AE" w:rsidP="00B075ED"/>
    <w:p w14:paraId="40A75EEC" w14:textId="77777777" w:rsidR="000D46AE" w:rsidRDefault="000D46AE" w:rsidP="00B075ED"/>
    <w:p w14:paraId="6FF15328" w14:textId="0F5BA9DE" w:rsidR="002C4636" w:rsidRDefault="00374F79" w:rsidP="002C4636">
      <w:pPr>
        <w:spacing w:after="0"/>
        <w:jc w:val="both"/>
      </w:pPr>
      <w:r>
        <w:t>Mtr</w:t>
      </w:r>
      <w:r w:rsidR="00DD2F91">
        <w:t>a</w:t>
      </w:r>
      <w:r w:rsidR="00DF7BA7">
        <w:t xml:space="preserve">. </w:t>
      </w:r>
      <w:r w:rsidR="00DD2F91">
        <w:t xml:space="preserve">Mónica Yazmín López </w:t>
      </w:r>
      <w:proofErr w:type="spellStart"/>
      <w:r w:rsidR="00DD2F91">
        <w:t>López</w:t>
      </w:r>
      <w:proofErr w:type="spellEnd"/>
    </w:p>
    <w:p w14:paraId="1810140E" w14:textId="4A90649E" w:rsidR="008778E2" w:rsidRDefault="00B075ED" w:rsidP="002C4636">
      <w:pPr>
        <w:spacing w:after="0"/>
        <w:jc w:val="both"/>
      </w:pPr>
      <w:r>
        <w:t>Coordinador</w:t>
      </w:r>
      <w:r w:rsidR="00DD2F91">
        <w:t>a</w:t>
      </w:r>
      <w:bookmarkStart w:id="0" w:name="_GoBack"/>
      <w:bookmarkEnd w:id="0"/>
      <w:r>
        <w:t xml:space="preserve"> de </w:t>
      </w:r>
      <w:r w:rsidR="00460279">
        <w:t>Desarrollo Estudiantil</w:t>
      </w:r>
      <w:r>
        <w:t xml:space="preserve"> en CyAD.</w:t>
      </w:r>
    </w:p>
    <w:p w14:paraId="3BDE0D91" w14:textId="77777777" w:rsidR="008778E2" w:rsidRDefault="008778E2" w:rsidP="002C4636">
      <w:pPr>
        <w:spacing w:after="0"/>
        <w:jc w:val="both"/>
      </w:pPr>
    </w:p>
    <w:p w14:paraId="50BB3B28" w14:textId="77777777" w:rsidR="008778E2" w:rsidRDefault="008778E2" w:rsidP="002C4636">
      <w:pPr>
        <w:spacing w:after="0"/>
        <w:jc w:val="both"/>
      </w:pPr>
      <w:r>
        <w:t>Por este medio, solicito a usted sea tan amable de considerar el formato de registro de</w:t>
      </w:r>
      <w:r w:rsidR="002C4636">
        <w:t xml:space="preserve"> </w:t>
      </w:r>
      <w:r>
        <w:t>l</w:t>
      </w:r>
      <w:r w:rsidR="002C4636">
        <w:t>a propuesta de</w:t>
      </w:r>
      <w:r>
        <w:t xml:space="preserve"> </w:t>
      </w:r>
      <w:r w:rsidR="007243DA">
        <w:t>Proyecto</w:t>
      </w:r>
      <w:r w:rsidR="002C4636">
        <w:t xml:space="preserve"> de Servicio Social denominado: </w:t>
      </w:r>
      <w:r w:rsidR="00A82B3B">
        <w:rPr>
          <w:b/>
        </w:rPr>
        <w:t>Nombre del proyecto que se desea renovar</w:t>
      </w:r>
      <w:r w:rsidR="007243DA">
        <w:t>,</w:t>
      </w:r>
      <w:r>
        <w:t xml:space="preserve"> para ser turnado ante los Órganos Colegiados correspondientes de su División para su revisión, análisis y en su caso aprobación</w:t>
      </w:r>
      <w:r w:rsidR="00A82B3B">
        <w:t xml:space="preserve"> para ser renovado</w:t>
      </w:r>
      <w:r>
        <w:t>.</w:t>
      </w:r>
    </w:p>
    <w:p w14:paraId="39D9524F" w14:textId="77777777" w:rsidR="008778E2" w:rsidRDefault="008778E2" w:rsidP="002C4636">
      <w:pPr>
        <w:spacing w:after="0"/>
        <w:jc w:val="both"/>
      </w:pPr>
    </w:p>
    <w:p w14:paraId="6137864D" w14:textId="77777777" w:rsidR="008778E2" w:rsidRDefault="008778E2" w:rsidP="002C4636">
      <w:pPr>
        <w:spacing w:after="0"/>
        <w:jc w:val="both"/>
      </w:pPr>
      <w:r>
        <w:t xml:space="preserve">Sin más por el momento, se despide </w:t>
      </w:r>
    </w:p>
    <w:p w14:paraId="2A281D81" w14:textId="77777777" w:rsidR="008778E2" w:rsidRDefault="008778E2" w:rsidP="008778E2">
      <w:pPr>
        <w:spacing w:after="0"/>
      </w:pPr>
    </w:p>
    <w:p w14:paraId="6000960F" w14:textId="77777777" w:rsidR="008778E2" w:rsidRDefault="008778E2" w:rsidP="008778E2">
      <w:pPr>
        <w:spacing w:after="0"/>
      </w:pPr>
    </w:p>
    <w:p w14:paraId="1189A022" w14:textId="77777777" w:rsidR="008778E2" w:rsidRDefault="008778E2" w:rsidP="008778E2">
      <w:pPr>
        <w:spacing w:after="0"/>
      </w:pPr>
      <w:r>
        <w:t>Atentamente</w:t>
      </w:r>
    </w:p>
    <w:p w14:paraId="67D0F44B" w14:textId="77777777" w:rsidR="008778E2" w:rsidRPr="0023756E" w:rsidRDefault="008778E2" w:rsidP="008778E2">
      <w:pPr>
        <w:spacing w:after="0"/>
        <w:rPr>
          <w:color w:val="FF0000"/>
        </w:rPr>
      </w:pPr>
      <w:r w:rsidRPr="0023756E">
        <w:rPr>
          <w:color w:val="FF0000"/>
        </w:rPr>
        <w:t>“Casa Abierta al Tiempo”</w:t>
      </w:r>
    </w:p>
    <w:p w14:paraId="5638C713" w14:textId="77777777" w:rsidR="008778E2" w:rsidRDefault="008778E2" w:rsidP="008778E2">
      <w:pPr>
        <w:spacing w:after="0"/>
      </w:pPr>
    </w:p>
    <w:p w14:paraId="5B39F7F8" w14:textId="77777777" w:rsidR="008778E2" w:rsidRDefault="008778E2" w:rsidP="008778E2">
      <w:pPr>
        <w:spacing w:after="0"/>
      </w:pPr>
    </w:p>
    <w:p w14:paraId="59EADDA7" w14:textId="77777777" w:rsidR="008778E2" w:rsidRDefault="0003175D" w:rsidP="008778E2">
      <w:pPr>
        <w:spacing w:after="0"/>
      </w:pPr>
      <w:r>
        <w:t xml:space="preserve">           (firmado y sellado)</w:t>
      </w:r>
    </w:p>
    <w:p w14:paraId="22463379" w14:textId="77777777" w:rsidR="0003175D" w:rsidRDefault="0003175D" w:rsidP="008778E2">
      <w:pPr>
        <w:spacing w:after="0"/>
      </w:pPr>
    </w:p>
    <w:p w14:paraId="7A3180B2" w14:textId="77777777" w:rsidR="008778E2" w:rsidRPr="0023756E" w:rsidRDefault="008778E2" w:rsidP="008778E2">
      <w:pPr>
        <w:spacing w:after="0"/>
        <w:rPr>
          <w:color w:val="FF0000"/>
        </w:rPr>
      </w:pPr>
      <w:r w:rsidRPr="0023756E">
        <w:rPr>
          <w:color w:val="FF0000"/>
        </w:rPr>
        <w:t>Arq. Olga Margarita Gutiérrez Trapero</w:t>
      </w:r>
    </w:p>
    <w:p w14:paraId="58232167" w14:textId="77777777" w:rsidR="008778E2" w:rsidRPr="0023756E" w:rsidRDefault="008778E2" w:rsidP="008778E2">
      <w:pPr>
        <w:spacing w:after="0"/>
        <w:rPr>
          <w:color w:val="FF0000"/>
        </w:rPr>
      </w:pPr>
      <w:r w:rsidRPr="0023756E">
        <w:rPr>
          <w:color w:val="FF0000"/>
        </w:rPr>
        <w:t>Coordinadora Divisional de Docencia</w:t>
      </w:r>
      <w:r w:rsidR="002C4636" w:rsidRPr="0023756E">
        <w:rPr>
          <w:color w:val="FF0000"/>
        </w:rPr>
        <w:t xml:space="preserve"> en CyAD.</w:t>
      </w:r>
    </w:p>
    <w:p w14:paraId="56C54642" w14:textId="77777777" w:rsidR="00FE0E89" w:rsidRDefault="00DD2F91" w:rsidP="008778E2">
      <w:pPr>
        <w:spacing w:after="0"/>
      </w:pPr>
    </w:p>
    <w:sectPr w:rsidR="00FE0E89" w:rsidSect="009C7B82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92"/>
    <w:rsid w:val="0003175D"/>
    <w:rsid w:val="000D46AE"/>
    <w:rsid w:val="000F7D3F"/>
    <w:rsid w:val="00105F2D"/>
    <w:rsid w:val="00147B71"/>
    <w:rsid w:val="0023756E"/>
    <w:rsid w:val="002C4636"/>
    <w:rsid w:val="00374F79"/>
    <w:rsid w:val="00460279"/>
    <w:rsid w:val="005A3BE4"/>
    <w:rsid w:val="005D1719"/>
    <w:rsid w:val="007243DA"/>
    <w:rsid w:val="007A1BCE"/>
    <w:rsid w:val="008778E2"/>
    <w:rsid w:val="00A82B3B"/>
    <w:rsid w:val="00AF6792"/>
    <w:rsid w:val="00B075ED"/>
    <w:rsid w:val="00BA03E2"/>
    <w:rsid w:val="00D167AA"/>
    <w:rsid w:val="00DD2F91"/>
    <w:rsid w:val="00DF7BA7"/>
    <w:rsid w:val="00E4012B"/>
    <w:rsid w:val="00F439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70B2"/>
  <w15:docId w15:val="{6D91D4AE-DACA-4D64-8363-EA668683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Enrique Hernández García</dc:creator>
  <cp:lastModifiedBy>Rosy</cp:lastModifiedBy>
  <cp:revision>12</cp:revision>
  <dcterms:created xsi:type="dcterms:W3CDTF">2014-01-07T14:27:00Z</dcterms:created>
  <dcterms:modified xsi:type="dcterms:W3CDTF">2024-03-07T17:37:00Z</dcterms:modified>
</cp:coreProperties>
</file>